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BF15" w14:textId="77777777" w:rsidR="00B36D1D" w:rsidRDefault="00B36D1D" w:rsidP="007B3674">
      <w:pPr>
        <w:ind w:left="142"/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____________, ____ de __________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202___.</w:t>
      </w:r>
    </w:p>
    <w:p w14:paraId="26B1853D" w14:textId="77777777" w:rsidR="00B36D1D" w:rsidRDefault="00B36D1D" w:rsidP="00B36D1D">
      <w:pPr>
        <w:jc w:val="right"/>
        <w:rPr>
          <w:rFonts w:ascii="Bookman Old Style" w:hAnsi="Bookman Old Style"/>
          <w:sz w:val="22"/>
        </w:rPr>
      </w:pPr>
    </w:p>
    <w:p w14:paraId="03512B56" w14:textId="77777777" w:rsidR="00B36D1D" w:rsidRDefault="00B36D1D" w:rsidP="00B36D1D">
      <w:pPr>
        <w:jc w:val="both"/>
        <w:rPr>
          <w:rFonts w:ascii="Bookman Old Style" w:hAnsi="Bookman Old Style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5"/>
        <w:gridCol w:w="4133"/>
        <w:gridCol w:w="1528"/>
      </w:tblGrid>
      <w:tr w:rsidR="00B36D1D" w14:paraId="18B9674B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BF8423B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1AFEB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14:paraId="1CE0D25B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  <w:p w14:paraId="3F673246" w14:textId="77777777" w:rsidR="005A538C" w:rsidRDefault="005A538C" w:rsidP="004A00DC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Enviar </w:t>
            </w:r>
          </w:p>
          <w:p w14:paraId="33E2A3F9" w14:textId="49C255ED" w:rsidR="00B36D1D" w:rsidRDefault="005A538C" w:rsidP="004A00DC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foto scaneada</w:t>
            </w:r>
          </w:p>
        </w:tc>
      </w:tr>
      <w:tr w:rsidR="00B36D1D" w14:paraId="67959F43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BBC67F0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Sr. Manoel Pessoa Filho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24CD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6F4C924E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B36D1D" w14:paraId="0C7EF4FF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0BC0F4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Presidente da FAEE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634E5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4B581087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B36D1D" w14:paraId="3058F98A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8987F7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20AD0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3AD59F9C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B36D1D" w14:paraId="418E6517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06A031D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386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3624EC6A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B36D1D" w14:paraId="60382886" w14:textId="77777777" w:rsidTr="004A00D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EC9013E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171DA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14:paraId="79B99939" w14:textId="77777777" w:rsidR="00B36D1D" w:rsidRDefault="00B36D1D" w:rsidP="004A00DC">
            <w:pPr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65779097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Prezado Senhor,</w:t>
      </w:r>
    </w:p>
    <w:p w14:paraId="36F2F0FC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14:paraId="2113BE41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14:paraId="0D767AC4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Solicito a Vossa Senhoria verificar a possibilidade da minha permanência como participante do seguro de vida em grupo na apólice da Bradesco Seguros mantida com essa Federação.</w:t>
      </w:r>
    </w:p>
    <w:p w14:paraId="155058B1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</w:p>
    <w:p w14:paraId="46674D93" w14:textId="77777777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Tal solicitação deve-se a minha rescisão de contrato de trabalho com a Embrapa, a partir de 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_____________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________, por motivo de aposentadoria.</w:t>
      </w:r>
    </w:p>
    <w:p w14:paraId="0417E0FD" w14:textId="77777777" w:rsidR="00B36D1D" w:rsidRPr="007B3674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16"/>
          <w:szCs w:val="14"/>
        </w:rPr>
      </w:pPr>
    </w:p>
    <w:p w14:paraId="231F028F" w14:textId="111003AD" w:rsid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Dados pessoais:</w:t>
      </w:r>
    </w:p>
    <w:p w14:paraId="2E69CE2E" w14:textId="2C177562" w:rsidR="00B36D1D" w:rsidRPr="007B3674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10"/>
          <w:szCs w:val="8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B36D1D" w14:paraId="1111D3AE" w14:textId="77777777" w:rsidTr="00724361">
        <w:tc>
          <w:tcPr>
            <w:tcW w:w="709" w:type="dxa"/>
            <w:tcBorders>
              <w:right w:val="single" w:sz="4" w:space="0" w:color="auto"/>
            </w:tcBorders>
          </w:tcPr>
          <w:p w14:paraId="2AA8B855" w14:textId="3F3BD071" w:rsidR="00B36D1D" w:rsidRPr="00A12E5B" w:rsidRDefault="00B36D1D" w:rsidP="00B36D1D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Nome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D9A" w14:textId="77777777" w:rsidR="00B36D1D" w:rsidRDefault="00B36D1D" w:rsidP="00B36D1D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1AFEECB2" w14:textId="6E1BEB43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665"/>
        <w:gridCol w:w="1150"/>
        <w:gridCol w:w="3964"/>
      </w:tblGrid>
      <w:tr w:rsidR="00B36D1D" w14:paraId="0FADA138" w14:textId="77777777" w:rsidTr="00724361">
        <w:tc>
          <w:tcPr>
            <w:tcW w:w="993" w:type="dxa"/>
            <w:tcBorders>
              <w:right w:val="single" w:sz="4" w:space="0" w:color="auto"/>
            </w:tcBorders>
          </w:tcPr>
          <w:p w14:paraId="43136F12" w14:textId="79AD57B2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Matrícula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394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14:paraId="353DF965" w14:textId="2DF7DA0D" w:rsidR="00B36D1D" w:rsidRDefault="00B36D1D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Lotação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AEC" w14:textId="3260870F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63D0199F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47"/>
        <w:gridCol w:w="2126"/>
        <w:gridCol w:w="2415"/>
      </w:tblGrid>
      <w:tr w:rsidR="00B36D1D" w14:paraId="04AF6A77" w14:textId="77777777" w:rsidTr="00724361">
        <w:tc>
          <w:tcPr>
            <w:tcW w:w="1701" w:type="dxa"/>
            <w:tcBorders>
              <w:right w:val="single" w:sz="4" w:space="0" w:color="auto"/>
            </w:tcBorders>
          </w:tcPr>
          <w:p w14:paraId="4173D4E2" w14:textId="7E32F8E0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Data de Admissão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011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E66F71B" w14:textId="1C5315BB" w:rsidR="00B36D1D" w:rsidRDefault="00B36D1D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Data Nascimento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A15" w14:textId="77777777" w:rsidR="00B36D1D" w:rsidRDefault="00B36D1D" w:rsidP="00B36D1D">
            <w:pPr>
              <w:tabs>
                <w:tab w:val="left" w:pos="1560"/>
              </w:tabs>
              <w:ind w:right="-163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777B04FD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3575"/>
        <w:gridCol w:w="629"/>
        <w:gridCol w:w="3370"/>
      </w:tblGrid>
      <w:tr w:rsidR="00A12E5B" w14:paraId="5A510368" w14:textId="77777777" w:rsidTr="00724361">
        <w:tc>
          <w:tcPr>
            <w:tcW w:w="1215" w:type="dxa"/>
            <w:tcBorders>
              <w:right w:val="single" w:sz="4" w:space="0" w:color="auto"/>
            </w:tcBorders>
          </w:tcPr>
          <w:p w14:paraId="457B635C" w14:textId="6794EF6E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CPF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73B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14:paraId="6813AEDC" w14:textId="234C1F8D" w:rsidR="00B36D1D" w:rsidRDefault="00B36D1D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R.G.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240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3A631DD8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1271"/>
        <w:gridCol w:w="3407"/>
      </w:tblGrid>
      <w:tr w:rsidR="00B36D1D" w14:paraId="6FEBC80C" w14:textId="77777777" w:rsidTr="00724361">
        <w:tc>
          <w:tcPr>
            <w:tcW w:w="1134" w:type="dxa"/>
            <w:tcBorders>
              <w:right w:val="single" w:sz="4" w:space="0" w:color="auto"/>
            </w:tcBorders>
          </w:tcPr>
          <w:p w14:paraId="077CB519" w14:textId="284708BF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Salário R$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A73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F9B3AB9" w14:textId="46CAD3F3" w:rsidR="00B36D1D" w:rsidRDefault="00B36D1D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Estado Civil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917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401D675F" w14:textId="29B1C825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36D1D" w14:paraId="54BDB66A" w14:textId="77777777" w:rsidTr="00724361">
        <w:tc>
          <w:tcPr>
            <w:tcW w:w="851" w:type="dxa"/>
            <w:tcBorders>
              <w:right w:val="single" w:sz="4" w:space="0" w:color="auto"/>
            </w:tcBorders>
          </w:tcPr>
          <w:p w14:paraId="5C427708" w14:textId="3F33A8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6CD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7C25D905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7795"/>
      </w:tblGrid>
      <w:tr w:rsidR="00B36D1D" w14:paraId="027E0C1B" w14:textId="77777777" w:rsidTr="00724361">
        <w:tc>
          <w:tcPr>
            <w:tcW w:w="994" w:type="dxa"/>
            <w:tcBorders>
              <w:right w:val="single" w:sz="4" w:space="0" w:color="auto"/>
            </w:tcBorders>
          </w:tcPr>
          <w:p w14:paraId="53038655" w14:textId="2651B7C3" w:rsidR="00B36D1D" w:rsidRPr="00724361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b/>
                <w:bCs/>
                <w:sz w:val="16"/>
                <w:szCs w:val="14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Endereço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BE9" w14:textId="77777777" w:rsidR="00B36D1D" w:rsidRDefault="00B36D1D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38A30ED9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3248"/>
        <w:gridCol w:w="854"/>
        <w:gridCol w:w="3958"/>
      </w:tblGrid>
      <w:tr w:rsidR="00A12E5B" w14:paraId="4D83BAC6" w14:textId="77777777" w:rsidTr="00724361">
        <w:tc>
          <w:tcPr>
            <w:tcW w:w="709" w:type="dxa"/>
            <w:tcBorders>
              <w:right w:val="single" w:sz="4" w:space="0" w:color="auto"/>
            </w:tcBorders>
          </w:tcPr>
          <w:p w14:paraId="31D4FF70" w14:textId="271876AC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Bairro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569" w14:textId="77777777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14:paraId="7A05EB83" w14:textId="194444A8" w:rsidR="00A12E5B" w:rsidRDefault="00A12E5B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Cidade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FC8" w14:textId="77777777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2C71B64E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846"/>
        <w:gridCol w:w="3974"/>
      </w:tblGrid>
      <w:tr w:rsidR="00A12E5B" w14:paraId="718725D5" w14:textId="77777777" w:rsidTr="00724361">
        <w:tc>
          <w:tcPr>
            <w:tcW w:w="567" w:type="dxa"/>
            <w:tcBorders>
              <w:right w:val="single" w:sz="4" w:space="0" w:color="auto"/>
            </w:tcBorders>
          </w:tcPr>
          <w:p w14:paraId="362ABF9E" w14:textId="5B6A94AE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UF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3F2" w14:textId="77777777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7A0682B1" w14:textId="61FEE9E7" w:rsidR="00A12E5B" w:rsidRDefault="00A12E5B" w:rsidP="00A12E5B">
            <w:pPr>
              <w:tabs>
                <w:tab w:val="left" w:pos="1560"/>
              </w:tabs>
              <w:jc w:val="right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CEP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F3" w14:textId="77777777" w:rsidR="00A12E5B" w:rsidRDefault="00A12E5B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6D8FD694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p w14:paraId="41EAFA9D" w14:textId="77777777" w:rsidR="00B36D1D" w:rsidRPr="00B36D1D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1701"/>
        <w:gridCol w:w="2127"/>
        <w:gridCol w:w="567"/>
        <w:gridCol w:w="236"/>
        <w:gridCol w:w="1890"/>
      </w:tblGrid>
      <w:tr w:rsidR="007B3674" w14:paraId="64C2618E" w14:textId="77777777" w:rsidTr="00724361">
        <w:tc>
          <w:tcPr>
            <w:tcW w:w="1418" w:type="dxa"/>
            <w:tcBorders>
              <w:right w:val="single" w:sz="4" w:space="0" w:color="auto"/>
            </w:tcBorders>
          </w:tcPr>
          <w:p w14:paraId="0169A53C" w14:textId="44A84FE6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Telefone Fixo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26B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D03500" w14:textId="77777777" w:rsidR="007B3674" w:rsidRPr="00724361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1AC" w14:textId="793F2FB2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FEB2A23" w14:textId="7D4E775F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 w:rsidRPr="00724361">
              <w:rPr>
                <w:rFonts w:ascii="Bookman Old Style" w:hAnsi="Bookman Old Style"/>
                <w:b/>
                <w:bCs/>
                <w:sz w:val="16"/>
                <w:szCs w:val="14"/>
              </w:rPr>
              <w:t>Celular com WhatsApp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0BC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A970371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02C" w14:textId="341ADFB3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4F3891DD" w14:textId="082EF74C" w:rsidR="009F787C" w:rsidRDefault="009F787C" w:rsidP="009F787C">
      <w:pPr>
        <w:tabs>
          <w:tab w:val="left" w:pos="1560"/>
        </w:tabs>
        <w:jc w:val="both"/>
        <w:rPr>
          <w:rFonts w:ascii="Bookman Old Style" w:hAnsi="Bookman Old Style"/>
          <w:b/>
          <w:bCs/>
          <w:szCs w:val="22"/>
        </w:rPr>
      </w:pPr>
    </w:p>
    <w:p w14:paraId="0CD1C1D4" w14:textId="6605A3BA" w:rsidR="009F787C" w:rsidRPr="009F787C" w:rsidRDefault="009F787C" w:rsidP="009F787C">
      <w:pPr>
        <w:shd w:val="clear" w:color="auto" w:fill="D9D9D9" w:themeFill="background1" w:themeFillShade="D9"/>
        <w:tabs>
          <w:tab w:val="left" w:pos="1560"/>
        </w:tabs>
        <w:jc w:val="both"/>
        <w:rPr>
          <w:rFonts w:ascii="Bookman Old Style" w:hAnsi="Bookman Old Style"/>
          <w:b/>
          <w:bCs/>
          <w:szCs w:val="22"/>
        </w:rPr>
      </w:pPr>
      <w:r w:rsidRPr="009F787C">
        <w:rPr>
          <w:rFonts w:ascii="Bookman Old Style" w:hAnsi="Bookman Old Style"/>
          <w:b/>
          <w:bCs/>
          <w:szCs w:val="22"/>
        </w:rPr>
        <w:t>Contato em caso de sinistro, informar dados de um familiar.</w:t>
      </w: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5"/>
        <w:gridCol w:w="560"/>
        <w:gridCol w:w="236"/>
        <w:gridCol w:w="1996"/>
        <w:gridCol w:w="824"/>
        <w:gridCol w:w="2508"/>
      </w:tblGrid>
      <w:tr w:rsidR="00CB7E36" w14:paraId="60CF8C81" w14:textId="24FD72FE" w:rsidTr="00CB7E36">
        <w:tc>
          <w:tcPr>
            <w:tcW w:w="26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40A546" w14:textId="5428F023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ind w:left="-104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Celular com WhatsApp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14E09" w14:textId="77777777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BA6C7" w14:textId="251AD2D7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A15B4" w14:textId="77777777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14E32" w14:textId="17EAE396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Nome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1986D" w14:textId="77777777" w:rsidR="00CB7E36" w:rsidRDefault="00CB7E36" w:rsidP="00CB7E36">
            <w:pPr>
              <w:shd w:val="clear" w:color="auto" w:fill="D9D9D9" w:themeFill="background1" w:themeFillShade="D9"/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2457ED97" w14:textId="77777777" w:rsidR="00B36D1D" w:rsidRPr="007B3674" w:rsidRDefault="00B36D1D" w:rsidP="00B36D1D">
      <w:pPr>
        <w:tabs>
          <w:tab w:val="left" w:pos="1560"/>
        </w:tabs>
        <w:jc w:val="both"/>
        <w:rPr>
          <w:rFonts w:ascii="Bookman Old Style" w:hAnsi="Bookman Old Style"/>
          <w:sz w:val="14"/>
          <w:szCs w:val="12"/>
        </w:rPr>
      </w:pPr>
    </w:p>
    <w:tbl>
      <w:tblPr>
        <w:tblStyle w:val="Tabelacomgrade"/>
        <w:tblW w:w="8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1134"/>
        <w:gridCol w:w="567"/>
        <w:gridCol w:w="2066"/>
      </w:tblGrid>
      <w:tr w:rsidR="007B3674" w14:paraId="0FA58F19" w14:textId="77777777" w:rsidTr="007B3674">
        <w:tc>
          <w:tcPr>
            <w:tcW w:w="4536" w:type="dxa"/>
            <w:tcBorders>
              <w:right w:val="single" w:sz="4" w:space="0" w:color="auto"/>
            </w:tcBorders>
          </w:tcPr>
          <w:p w14:paraId="356D7553" w14:textId="234D96B6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Forma de pagamento do prêmio mensal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3CC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76505C" w14:textId="574328BF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CERES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78E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14:paraId="15F5BECE" w14:textId="776BA71B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Boleto</w:t>
            </w:r>
          </w:p>
        </w:tc>
      </w:tr>
    </w:tbl>
    <w:p w14:paraId="3231F09C" w14:textId="346D10D7" w:rsidR="00B36D1D" w:rsidRPr="007B3674" w:rsidRDefault="00B36D1D">
      <w:pPr>
        <w:rPr>
          <w:sz w:val="8"/>
          <w:szCs w:val="4"/>
        </w:rPr>
      </w:pPr>
    </w:p>
    <w:tbl>
      <w:tblPr>
        <w:tblStyle w:val="Tabelacomgrade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7B3674" w14:paraId="0795B880" w14:textId="77777777" w:rsidTr="007B3674">
        <w:tc>
          <w:tcPr>
            <w:tcW w:w="2552" w:type="dxa"/>
            <w:tcBorders>
              <w:right w:val="single" w:sz="4" w:space="0" w:color="auto"/>
            </w:tcBorders>
          </w:tcPr>
          <w:p w14:paraId="46297962" w14:textId="47E28231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Matrícula da CERES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6AF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572BCB77" w14:textId="12B6B9DD" w:rsidR="007B3674" w:rsidRPr="007B3674" w:rsidRDefault="007B3674">
      <w:pPr>
        <w:rPr>
          <w:sz w:val="8"/>
          <w:szCs w:val="4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B3674" w14:paraId="46472052" w14:textId="77777777" w:rsidTr="007B3674">
        <w:tc>
          <w:tcPr>
            <w:tcW w:w="8789" w:type="dxa"/>
          </w:tcPr>
          <w:p w14:paraId="1CA6CE5A" w14:textId="13EBFB76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Valor pretendido conforme Tabela de aposentados em anexo.</w:t>
            </w:r>
          </w:p>
        </w:tc>
      </w:tr>
    </w:tbl>
    <w:p w14:paraId="0704FEF9" w14:textId="6C692560" w:rsidR="007B3674" w:rsidRPr="007B3674" w:rsidRDefault="007B3674">
      <w:pPr>
        <w:rPr>
          <w:sz w:val="16"/>
          <w:szCs w:val="12"/>
        </w:rPr>
      </w:pPr>
    </w:p>
    <w:tbl>
      <w:tblPr>
        <w:tblStyle w:val="Tabelacomgrade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7B3674" w14:paraId="1CA63C33" w14:textId="77777777" w:rsidTr="007B3674">
        <w:tc>
          <w:tcPr>
            <w:tcW w:w="2552" w:type="dxa"/>
            <w:tcBorders>
              <w:right w:val="single" w:sz="4" w:space="0" w:color="auto"/>
            </w:tcBorders>
          </w:tcPr>
          <w:p w14:paraId="5A9D22BD" w14:textId="20E10234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Capital Segurado R$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0EA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3060262D" w14:textId="77777777" w:rsidR="007B3674" w:rsidRPr="00B36D1D" w:rsidRDefault="007B3674" w:rsidP="007B3674">
      <w:pPr>
        <w:tabs>
          <w:tab w:val="left" w:pos="1560"/>
        </w:tabs>
        <w:jc w:val="both"/>
        <w:rPr>
          <w:rFonts w:ascii="Bookman Old Style" w:hAnsi="Bookman Old Style"/>
          <w:sz w:val="8"/>
          <w:szCs w:val="6"/>
        </w:rPr>
      </w:pPr>
    </w:p>
    <w:tbl>
      <w:tblPr>
        <w:tblStyle w:val="Tabelacomgrade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7B3674" w14:paraId="7CA6CDA5" w14:textId="77777777" w:rsidTr="007B3674">
        <w:tc>
          <w:tcPr>
            <w:tcW w:w="2268" w:type="dxa"/>
            <w:tcBorders>
              <w:right w:val="single" w:sz="4" w:space="0" w:color="auto"/>
            </w:tcBorders>
          </w:tcPr>
          <w:p w14:paraId="73A56848" w14:textId="5EA966E0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Prêmio mensal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D7D" w14:textId="77777777" w:rsidR="007B3674" w:rsidRDefault="007B3674" w:rsidP="004A00DC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14:paraId="18CBB9A1" w14:textId="623CA86C" w:rsidR="007B3674" w:rsidRDefault="007B3674"/>
    <w:p w14:paraId="4C162AEC" w14:textId="448AEA1C" w:rsidR="007B3674" w:rsidRDefault="007B3674" w:rsidP="007B3674">
      <w:pPr>
        <w:ind w:left="708" w:firstLine="708"/>
      </w:pPr>
      <w:r>
        <w:t>Certo de ser atendido, agradeço antecipadamente.</w:t>
      </w:r>
    </w:p>
    <w:p w14:paraId="20440073" w14:textId="6BD2122B" w:rsidR="007B3674" w:rsidRDefault="007B3674" w:rsidP="007B3674">
      <w:pPr>
        <w:ind w:left="708" w:firstLine="708"/>
      </w:pPr>
    </w:p>
    <w:p w14:paraId="750FE604" w14:textId="6AB9B75F" w:rsidR="007B3674" w:rsidRDefault="007B3674" w:rsidP="007B3674">
      <w:pPr>
        <w:ind w:left="708" w:firstLine="708"/>
        <w:jc w:val="center"/>
      </w:pPr>
      <w:r>
        <w:t>Atenciosamente</w:t>
      </w:r>
    </w:p>
    <w:p w14:paraId="71BCB9BC" w14:textId="553BB59B" w:rsidR="007B3674" w:rsidRDefault="007B3674" w:rsidP="007B3674">
      <w:pPr>
        <w:ind w:left="708" w:firstLine="708"/>
      </w:pPr>
    </w:p>
    <w:p w14:paraId="6EB2DA17" w14:textId="77777777" w:rsidR="00A12E5B" w:rsidRDefault="00A12E5B" w:rsidP="007B3674">
      <w:pPr>
        <w:ind w:left="708" w:firstLine="708"/>
      </w:pPr>
    </w:p>
    <w:p w14:paraId="35DE51EB" w14:textId="77777777" w:rsidR="007B3674" w:rsidRDefault="007B3674" w:rsidP="007B3674">
      <w:pPr>
        <w:ind w:left="708" w:firstLine="708"/>
      </w:pPr>
    </w:p>
    <w:p w14:paraId="3C9911AE" w14:textId="101AA942" w:rsidR="007B3674" w:rsidRDefault="007B3674" w:rsidP="007B3674">
      <w:pPr>
        <w:ind w:left="708" w:firstLine="708"/>
        <w:jc w:val="center"/>
      </w:pPr>
      <w:r>
        <w:t>_____________________________</w:t>
      </w:r>
    </w:p>
    <w:p w14:paraId="446B094E" w14:textId="2CF97F43" w:rsidR="007B3674" w:rsidRDefault="007B3674" w:rsidP="007B3674">
      <w:pPr>
        <w:ind w:left="708" w:firstLine="708"/>
        <w:jc w:val="center"/>
        <w:rPr>
          <w:sz w:val="18"/>
          <w:szCs w:val="14"/>
        </w:rPr>
      </w:pPr>
      <w:r w:rsidRPr="007B3674">
        <w:rPr>
          <w:sz w:val="18"/>
          <w:szCs w:val="14"/>
        </w:rPr>
        <w:t>Assinatura do segurado</w:t>
      </w:r>
    </w:p>
    <w:p w14:paraId="7A93ED7A" w14:textId="180A4DBF" w:rsidR="007B3674" w:rsidRDefault="007B3674" w:rsidP="007B3674">
      <w:pPr>
        <w:ind w:left="708" w:firstLine="708"/>
        <w:jc w:val="center"/>
        <w:rPr>
          <w:sz w:val="18"/>
          <w:szCs w:val="14"/>
        </w:rPr>
      </w:pPr>
    </w:p>
    <w:p w14:paraId="5E554591" w14:textId="5EDD401E" w:rsidR="007B3674" w:rsidRPr="007B3674" w:rsidRDefault="007B3674" w:rsidP="007B3674">
      <w:pPr>
        <w:rPr>
          <w:sz w:val="12"/>
          <w:szCs w:val="8"/>
        </w:rPr>
      </w:pPr>
      <w:r w:rsidRPr="007B3674">
        <w:rPr>
          <w:sz w:val="12"/>
          <w:szCs w:val="8"/>
        </w:rPr>
        <w:t>(solicitação-aposentado-2023)</w:t>
      </w:r>
    </w:p>
    <w:sectPr w:rsidR="007B3674" w:rsidRPr="007B3674" w:rsidSect="00724361">
      <w:pgSz w:w="11906" w:h="16838"/>
      <w:pgMar w:top="851" w:right="18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1D"/>
    <w:rsid w:val="005A538C"/>
    <w:rsid w:val="00724361"/>
    <w:rsid w:val="007B3674"/>
    <w:rsid w:val="009F787C"/>
    <w:rsid w:val="00A12E5B"/>
    <w:rsid w:val="00B36D1D"/>
    <w:rsid w:val="00C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979"/>
  <w15:chartTrackingRefBased/>
  <w15:docId w15:val="{411BFE64-8293-4991-BC0A-26B037DB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Pereira Sant'Ana</dc:creator>
  <cp:keywords/>
  <dc:description/>
  <cp:lastModifiedBy>Hilton Pereira Sant'Ana</cp:lastModifiedBy>
  <cp:revision>5</cp:revision>
  <cp:lastPrinted>2023-03-28T17:21:00Z</cp:lastPrinted>
  <dcterms:created xsi:type="dcterms:W3CDTF">2023-03-28T16:22:00Z</dcterms:created>
  <dcterms:modified xsi:type="dcterms:W3CDTF">2023-05-03T12:22:00Z</dcterms:modified>
</cp:coreProperties>
</file>